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9A673" w14:textId="6764EB18" w:rsidR="00A34848" w:rsidRPr="003263B9" w:rsidRDefault="008F35C4" w:rsidP="00A34848">
      <w:pPr>
        <w:pStyle w:val="Header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  <w:bookmarkStart w:id="0" w:name="_GoBack"/>
      <w:r w:rsidRPr="003263B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Четвртак </w:t>
      </w:r>
      <w:r w:rsidR="00A34848" w:rsidRPr="003263B9">
        <w:rPr>
          <w:rFonts w:ascii="Times New Roman" w:hAnsi="Times New Roman" w:cs="Times New Roman"/>
          <w:b/>
          <w:sz w:val="28"/>
          <w:szCs w:val="28"/>
          <w:lang w:val="sr-Cyrl-CS"/>
        </w:rPr>
        <w:t>-</w:t>
      </w:r>
      <w:r w:rsidRPr="003263B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A34848" w:rsidRPr="003263B9">
        <w:rPr>
          <w:rFonts w:ascii="Times New Roman" w:hAnsi="Times New Roman" w:cs="Times New Roman"/>
          <w:b/>
          <w:sz w:val="28"/>
          <w:szCs w:val="28"/>
          <w:lang w:val="sr-Latn-CS"/>
        </w:rPr>
        <w:t>I</w:t>
      </w:r>
      <w:r w:rsidRPr="003263B9">
        <w:rPr>
          <w:rFonts w:ascii="Times New Roman" w:hAnsi="Times New Roman" w:cs="Times New Roman"/>
          <w:b/>
          <w:sz w:val="28"/>
          <w:szCs w:val="28"/>
          <w:lang w:val="sr-Latn-CS"/>
        </w:rPr>
        <w:t>I</w:t>
      </w:r>
      <w:r w:rsidRPr="003263B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A34848" w:rsidRPr="003263B9">
        <w:rPr>
          <w:rFonts w:ascii="Times New Roman" w:hAnsi="Times New Roman" w:cs="Times New Roman"/>
          <w:b/>
          <w:sz w:val="28"/>
          <w:szCs w:val="28"/>
          <w:lang w:val="sr-Cyrl-CS"/>
        </w:rPr>
        <w:t>група</w:t>
      </w:r>
    </w:p>
    <w:p w14:paraId="74138781" w14:textId="77777777" w:rsidR="00A34848" w:rsidRPr="003263B9" w:rsidRDefault="00A34848" w:rsidP="00A34848">
      <w:pPr>
        <w:pStyle w:val="Heading1"/>
        <w:jc w:val="center"/>
        <w:rPr>
          <w:b/>
          <w:bCs/>
          <w:szCs w:val="28"/>
          <w:lang w:val="sr-Cyrl-RS"/>
        </w:rPr>
      </w:pPr>
    </w:p>
    <w:p w14:paraId="08414B60" w14:textId="21CA4289" w:rsidR="00A34848" w:rsidRPr="003263B9" w:rsidRDefault="00A34848" w:rsidP="00C82B80">
      <w:pPr>
        <w:pStyle w:val="Heading1"/>
        <w:jc w:val="center"/>
        <w:rPr>
          <w:b/>
          <w:bCs/>
          <w:szCs w:val="28"/>
        </w:rPr>
      </w:pPr>
      <w:r w:rsidRPr="003263B9">
        <w:rPr>
          <w:b/>
          <w:bCs/>
          <w:szCs w:val="28"/>
          <w:lang w:val="ru-RU"/>
        </w:rPr>
        <w:t>СП</w:t>
      </w:r>
      <w:r w:rsidRPr="003263B9">
        <w:rPr>
          <w:b/>
          <w:bCs/>
          <w:szCs w:val="28"/>
          <w:lang w:val="sr-Latn-CS"/>
        </w:rPr>
        <w:t>ИСКОВИ СТУДЕНАТА ЗА ВЕЖБЕ ИЗ НЕУРОЛОГИЈЕ 202</w:t>
      </w:r>
      <w:r w:rsidR="00183D5C" w:rsidRPr="003263B9">
        <w:rPr>
          <w:b/>
          <w:bCs/>
          <w:szCs w:val="28"/>
          <w:lang w:val="sr-Cyrl-RS"/>
        </w:rPr>
        <w:t>5</w:t>
      </w:r>
      <w:r w:rsidRPr="003263B9">
        <w:rPr>
          <w:b/>
          <w:bCs/>
          <w:szCs w:val="28"/>
          <w:lang w:val="sr-Latn-CS"/>
        </w:rPr>
        <w:t>/2</w:t>
      </w:r>
      <w:r w:rsidR="00183D5C" w:rsidRPr="003263B9">
        <w:rPr>
          <w:b/>
          <w:bCs/>
          <w:szCs w:val="28"/>
          <w:lang w:val="sr-Cyrl-RS"/>
        </w:rPr>
        <w:t>6</w:t>
      </w:r>
      <w:r w:rsidRPr="003263B9">
        <w:rPr>
          <w:b/>
          <w:bCs/>
          <w:szCs w:val="28"/>
        </w:rPr>
        <w:t>.</w:t>
      </w:r>
    </w:p>
    <w:p w14:paraId="4BF56276" w14:textId="77777777" w:rsidR="00A34848" w:rsidRPr="003263B9" w:rsidRDefault="00A34848" w:rsidP="00A34848">
      <w:pPr>
        <w:pStyle w:val="Heading1"/>
        <w:jc w:val="center"/>
        <w:rPr>
          <w:b/>
          <w:bCs/>
          <w:szCs w:val="28"/>
          <w:u w:val="single"/>
          <w:lang w:val="sr-Latn-CS"/>
        </w:rPr>
      </w:pPr>
      <w:r w:rsidRPr="003263B9">
        <w:rPr>
          <w:b/>
          <w:bCs/>
          <w:szCs w:val="28"/>
          <w:u w:val="single"/>
          <w:lang w:val="sr-Latn-CS"/>
        </w:rPr>
        <w:t>Време одржавања вежби:</w:t>
      </w:r>
    </w:p>
    <w:p w14:paraId="6BC06567" w14:textId="4D1D6DC7" w:rsidR="00A34848" w:rsidRPr="003263B9" w:rsidRDefault="00A34848" w:rsidP="001A5F93">
      <w:pPr>
        <w:pStyle w:val="Heading1"/>
        <w:jc w:val="center"/>
        <w:rPr>
          <w:b/>
          <w:bCs/>
          <w:szCs w:val="28"/>
          <w:u w:val="single"/>
          <w:lang w:val="sr-Latn-CS"/>
        </w:rPr>
      </w:pPr>
      <w:r w:rsidRPr="003263B9">
        <w:rPr>
          <w:b/>
          <w:bCs/>
          <w:szCs w:val="28"/>
          <w:u w:val="single"/>
          <w:lang w:val="sr-Latn-CS"/>
        </w:rPr>
        <w:t>1</w:t>
      </w:r>
      <w:r w:rsidR="00D44933" w:rsidRPr="003263B9">
        <w:rPr>
          <w:b/>
          <w:bCs/>
          <w:szCs w:val="28"/>
          <w:u w:val="single"/>
          <w:lang w:val="sr-Cyrl-RS"/>
        </w:rPr>
        <w:t>1</w:t>
      </w:r>
      <w:r w:rsidRPr="003263B9">
        <w:rPr>
          <w:b/>
          <w:bCs/>
          <w:szCs w:val="28"/>
          <w:u w:val="single"/>
          <w:lang w:val="sr-Latn-CS"/>
        </w:rPr>
        <w:t>.00 – 13.30</w:t>
      </w:r>
    </w:p>
    <w:tbl>
      <w:tblPr>
        <w:tblpPr w:leftFromText="180" w:rightFromText="180" w:vertAnchor="text" w:horzAnchor="page" w:tblpX="7170" w:tblpY="44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61166F" w:rsidRPr="003263B9" w14:paraId="6F09AE66" w14:textId="77777777" w:rsidTr="0061166F">
        <w:trPr>
          <w:trHeight w:hRule="exact" w:val="714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863CD" w14:textId="5474C921" w:rsidR="0061166F" w:rsidRPr="003263B9" w:rsidRDefault="00D332D3" w:rsidP="0061166F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</w:t>
            </w:r>
            <w:r w:rsidR="0061166F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др Стојан Перић,  Клиника за неурологију, </w:t>
            </w:r>
            <w:r w:rsidR="0061166F"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III</w:t>
            </w:r>
            <w:r w:rsidR="0061166F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3C2CA4" w:rsidRPr="003263B9" w14:paraId="353C12F6" w14:textId="77777777" w:rsidTr="0061166F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73DE" w14:textId="4536DFC8" w:rsidR="003C2CA4" w:rsidRPr="003263B9" w:rsidRDefault="003C2CA4" w:rsidP="003C2CA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DEC61" w14:textId="6533CB87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2022/0105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3230" w14:textId="0F13EC03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proofErr w:type="spellEnd"/>
          </w:p>
        </w:tc>
      </w:tr>
      <w:tr w:rsidR="003C2CA4" w:rsidRPr="003263B9" w14:paraId="688A0FCF" w14:textId="77777777" w:rsidTr="0061166F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031B2" w14:textId="0A51ED22" w:rsidR="003C2CA4" w:rsidRPr="003263B9" w:rsidRDefault="003C2CA4" w:rsidP="003C2CA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F5AB2" w14:textId="0402F41E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2020/0227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7411F" w14:textId="005BD04F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Урош</w:t>
            </w:r>
            <w:proofErr w:type="spellEnd"/>
          </w:p>
        </w:tc>
      </w:tr>
      <w:tr w:rsidR="003C2CA4" w:rsidRPr="003263B9" w14:paraId="4B99BD69" w14:textId="77777777" w:rsidTr="0061166F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D7854" w14:textId="5D531D05" w:rsidR="003C2CA4" w:rsidRPr="003263B9" w:rsidRDefault="003C2CA4" w:rsidP="003C2CA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DF938" w14:textId="588D3D1B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2018/0502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EB6DC" w14:textId="3D6E1970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Ђукић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</w:p>
        </w:tc>
      </w:tr>
      <w:tr w:rsidR="003C2CA4" w:rsidRPr="003263B9" w14:paraId="042329F0" w14:textId="77777777" w:rsidTr="0061166F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4346B" w14:textId="43D2B55B" w:rsidR="003C2CA4" w:rsidRPr="003263B9" w:rsidRDefault="003C2CA4" w:rsidP="003C2CA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BCD75" w14:textId="05842B78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2022/0287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5BA27" w14:textId="3A84520B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Ђурашиновић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Стеван</w:t>
            </w:r>
            <w:proofErr w:type="spellEnd"/>
          </w:p>
        </w:tc>
      </w:tr>
      <w:tr w:rsidR="003C2CA4" w:rsidRPr="003263B9" w14:paraId="6016DDEB" w14:textId="77777777" w:rsidTr="0061166F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C7F67" w14:textId="014C335C" w:rsidR="003C2CA4" w:rsidRPr="003263B9" w:rsidRDefault="003C2CA4" w:rsidP="003C2CA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07A7D" w14:textId="635B0F36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2022/0097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81914" w14:textId="37636CB3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Ђурђевић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Софија</w:t>
            </w:r>
            <w:proofErr w:type="spellEnd"/>
          </w:p>
        </w:tc>
      </w:tr>
      <w:tr w:rsidR="003C2CA4" w:rsidRPr="003263B9" w14:paraId="37D8DB49" w14:textId="77777777" w:rsidTr="0061166F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D10D9" w14:textId="7C4DEB69" w:rsidR="003C2CA4" w:rsidRPr="003263B9" w:rsidRDefault="003C2CA4" w:rsidP="003C2CA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C3497" w14:textId="544D19EC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2020/0602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A63F2" w14:textId="2CE85976" w:rsidR="003C2CA4" w:rsidRPr="003263B9" w:rsidRDefault="003C2CA4" w:rsidP="003C2CA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Ђурић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Златана</w:t>
            </w:r>
            <w:proofErr w:type="spellEnd"/>
          </w:p>
        </w:tc>
      </w:tr>
    </w:tbl>
    <w:p w14:paraId="4EFF09D7" w14:textId="77777777" w:rsidR="00A34848" w:rsidRPr="003263B9" w:rsidRDefault="00A34848" w:rsidP="00A34848">
      <w:pPr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538"/>
      </w:tblGrid>
      <w:tr w:rsidR="00E5099C" w:rsidRPr="003263B9" w14:paraId="12CF4E26" w14:textId="77777777" w:rsidTr="00E5099C">
        <w:trPr>
          <w:trHeight w:hRule="exact" w:val="628"/>
        </w:trPr>
        <w:tc>
          <w:tcPr>
            <w:tcW w:w="4298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63AED" w14:textId="42EC4158" w:rsidR="00E5099C" w:rsidRPr="003263B9" w:rsidRDefault="00183D5C" w:rsidP="00D52D70">
            <w:pPr>
              <w:spacing w:before="7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</w:t>
            </w:r>
            <w:r w:rsidR="00F065EC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Мирјана Ждраљевић</w:t>
            </w:r>
            <w:r w:rsidR="00AA6FC1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926983" w:rsidRPr="003263B9" w14:paraId="346A7989" w14:textId="77777777" w:rsidTr="005D2067">
        <w:trPr>
          <w:trHeight w:hRule="exact" w:val="300"/>
        </w:trPr>
        <w:tc>
          <w:tcPr>
            <w:tcW w:w="5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96CD3" w14:textId="651E4A21" w:rsidR="00926983" w:rsidRPr="003263B9" w:rsidRDefault="00926983" w:rsidP="00926983">
            <w:pPr>
              <w:spacing w:before="7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0ADD3" w14:textId="560EB3D2" w:rsidR="00926983" w:rsidRPr="003263B9" w:rsidRDefault="00926983" w:rsidP="00926983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2023/0590</w:t>
            </w:r>
          </w:p>
        </w:tc>
        <w:tc>
          <w:tcPr>
            <w:tcW w:w="253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942F5" w14:textId="0D156558" w:rsidR="00926983" w:rsidRPr="003263B9" w:rsidRDefault="00926983" w:rsidP="00926983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Деспотовић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proofErr w:type="spellEnd"/>
          </w:p>
        </w:tc>
      </w:tr>
      <w:tr w:rsidR="00926983" w:rsidRPr="003263B9" w14:paraId="550FFA9E" w14:textId="77777777" w:rsidTr="005D206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55003" w14:textId="08DDA395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B7BB9" w14:textId="39D950F6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2022/0026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65322" w14:textId="6103D24B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proofErr w:type="spellEnd"/>
          </w:p>
        </w:tc>
      </w:tr>
      <w:tr w:rsidR="00926983" w:rsidRPr="003263B9" w14:paraId="52E45827" w14:textId="77777777" w:rsidTr="005D206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E733C" w14:textId="6AA77AC9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7BDF6" w14:textId="361E4E4E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2022/0021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2ED4" w14:textId="43AEE5A5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  <w:tr w:rsidR="00926983" w:rsidRPr="003263B9" w14:paraId="53EAE4FA" w14:textId="77777777" w:rsidTr="005D206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6B88C" w14:textId="27ACC695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28750" w14:textId="2A4AFB3A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2022/0369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DC13B" w14:textId="1994A349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proofErr w:type="spellEnd"/>
          </w:p>
        </w:tc>
      </w:tr>
      <w:tr w:rsidR="00926983" w:rsidRPr="003263B9" w14:paraId="7023C8A6" w14:textId="77777777" w:rsidTr="005D206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1DEA" w14:textId="7648D85F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B84B4" w14:textId="63A19ED5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2022/0334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EE068" w14:textId="4A5747FD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Исидора</w:t>
            </w:r>
            <w:proofErr w:type="spellEnd"/>
          </w:p>
        </w:tc>
      </w:tr>
      <w:tr w:rsidR="00926983" w:rsidRPr="003263B9" w14:paraId="00F22669" w14:textId="77777777" w:rsidTr="005D206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05ECC" w14:textId="1171A35C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199AB" w14:textId="4F94A9DB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2022/0307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0FBA1" w14:textId="1545218F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  <w:tr w:rsidR="00926983" w:rsidRPr="003263B9" w14:paraId="43A2E13F" w14:textId="77777777" w:rsidTr="005D206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AADDF" w14:textId="18252D1D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16F4" w14:textId="654073EB" w:rsidR="00926983" w:rsidRPr="003263B9" w:rsidRDefault="00926983" w:rsidP="00926983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2022/0050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691C3" w14:textId="74ABFC06" w:rsidR="00926983" w:rsidRPr="003263B9" w:rsidRDefault="00926983" w:rsidP="00926983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28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493"/>
      </w:tblGrid>
      <w:tr w:rsidR="00F80AFA" w:rsidRPr="003263B9" w14:paraId="19BDE27B" w14:textId="77777777" w:rsidTr="00F80AFA">
        <w:trPr>
          <w:trHeight w:hRule="exact" w:val="572"/>
        </w:trPr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F549D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Тања Стојковић,  Клиника за неурологију,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F80AFA" w:rsidRPr="003263B9" w14:paraId="43575DC4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63B30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96440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2023/0592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7AD7C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Ђуричић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Вељко</w:t>
            </w:r>
            <w:proofErr w:type="spellEnd"/>
          </w:p>
        </w:tc>
      </w:tr>
      <w:tr w:rsidR="00F80AFA" w:rsidRPr="003263B9" w14:paraId="01244C0D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4FB74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F3D0C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2022/0385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5E021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Егер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  <w:tr w:rsidR="00F80AFA" w:rsidRPr="003263B9" w14:paraId="082C3FDD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63E26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B3730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2022/0226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0E349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Ерак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Дајана</w:t>
            </w:r>
            <w:proofErr w:type="spellEnd"/>
          </w:p>
        </w:tc>
      </w:tr>
      <w:tr w:rsidR="00F80AFA" w:rsidRPr="003263B9" w14:paraId="49F2F284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AC62F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1C071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2022/0174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09C90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Ерић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Мина</w:t>
            </w:r>
            <w:proofErr w:type="spellEnd"/>
          </w:p>
        </w:tc>
      </w:tr>
      <w:tr w:rsidR="00F80AFA" w:rsidRPr="003263B9" w14:paraId="1D554F57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E8042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B1056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2022/0430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E7B19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  <w:tr w:rsidR="00F80AFA" w:rsidRPr="003263B9" w14:paraId="069743E7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18D9A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23459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2022/0315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F0749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Жикић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proofErr w:type="spellEnd"/>
          </w:p>
        </w:tc>
      </w:tr>
      <w:tr w:rsidR="00F80AFA" w:rsidRPr="003263B9" w14:paraId="5654FDD5" w14:textId="77777777" w:rsidTr="00F80AFA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4BA39" w14:textId="77777777" w:rsidR="00F80AFA" w:rsidRPr="003263B9" w:rsidRDefault="00F80AFA" w:rsidP="00F80AFA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91D95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2022/0151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0C727" w14:textId="77777777" w:rsidR="00F80AFA" w:rsidRPr="003263B9" w:rsidRDefault="00F80AFA" w:rsidP="00F80AFA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Здравковић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Андрија</w:t>
            </w:r>
            <w:proofErr w:type="spellEnd"/>
          </w:p>
        </w:tc>
      </w:tr>
    </w:tbl>
    <w:p w14:paraId="18573199" w14:textId="77777777" w:rsidR="00A34848" w:rsidRPr="003263B9" w:rsidRDefault="00A34848" w:rsidP="00A34848">
      <w:pPr>
        <w:rPr>
          <w:rFonts w:ascii="Times New Roman" w:hAnsi="Times New Roman" w:cs="Times New Roman"/>
        </w:rPr>
        <w:sectPr w:rsidR="00A34848" w:rsidRPr="003263B9" w:rsidSect="000757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1021" w:tblpY="-55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1195"/>
        <w:gridCol w:w="2335"/>
      </w:tblGrid>
      <w:tr w:rsidR="00183D5C" w:rsidRPr="003263B9" w14:paraId="3AB9FBE7" w14:textId="77777777" w:rsidTr="00183D5C">
        <w:trPr>
          <w:trHeight w:hRule="exact" w:val="714"/>
        </w:trPr>
        <w:tc>
          <w:tcPr>
            <w:tcW w:w="4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E798D" w14:textId="09B1B78C" w:rsidR="00183D5C" w:rsidRPr="003263B9" w:rsidRDefault="002E1A2D" w:rsidP="00183D5C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 др М.Ј. Лукић,</w:t>
            </w:r>
            <w:r w:rsidR="00183D5C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Клиника за неурологију,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926983" w:rsidRPr="003263B9" w14:paraId="02FCA811" w14:textId="77777777" w:rsidTr="00183D5C">
        <w:trPr>
          <w:trHeight w:hRule="exact" w:val="321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1930E" w14:textId="1FB0FFA6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3342A" w14:textId="644C3EB9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2022/0356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4EBF3" w14:textId="5C0F1A9E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proofErr w:type="spellEnd"/>
          </w:p>
        </w:tc>
      </w:tr>
      <w:tr w:rsidR="00926983" w:rsidRPr="003263B9" w14:paraId="31E08AD8" w14:textId="77777777" w:rsidTr="00183D5C">
        <w:trPr>
          <w:trHeight w:hRule="exact" w:val="321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83F09" w14:textId="4A7D1051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71236" w14:textId="3AE7C300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2022/0309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29F92" w14:textId="6830AD17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Димковић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proofErr w:type="spellEnd"/>
          </w:p>
        </w:tc>
      </w:tr>
      <w:tr w:rsidR="00926983" w:rsidRPr="003263B9" w14:paraId="6A922539" w14:textId="77777777" w:rsidTr="00183D5C">
        <w:trPr>
          <w:trHeight w:hRule="exact" w:val="321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B3C0A" w14:textId="2E6D403F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B0E9F" w14:textId="30467227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2022/0219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CAC13" w14:textId="1995FDAA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Динић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926983" w:rsidRPr="003263B9" w14:paraId="2F7011F4" w14:textId="77777777" w:rsidTr="00183D5C">
        <w:trPr>
          <w:trHeight w:hRule="exact" w:val="321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AF120" w14:textId="2A311EC7" w:rsidR="00926983" w:rsidRPr="003263B9" w:rsidRDefault="00926983" w:rsidP="00926983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FDF0" w14:textId="39767EBA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2022/0221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ACB8F" w14:textId="11E87586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Добриловић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Наташа</w:t>
            </w:r>
            <w:proofErr w:type="spellEnd"/>
          </w:p>
        </w:tc>
      </w:tr>
      <w:tr w:rsidR="00926983" w:rsidRPr="003263B9" w14:paraId="77683968" w14:textId="77777777" w:rsidTr="00183D5C">
        <w:trPr>
          <w:trHeight w:hRule="exact" w:val="321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D91C8" w14:textId="1DF141E4" w:rsidR="00926983" w:rsidRPr="003263B9" w:rsidRDefault="00926983" w:rsidP="00926983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EA52E" w14:textId="4B7981BF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2022/0391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3DBE8" w14:textId="0F7365E4" w:rsidR="00926983" w:rsidRPr="003263B9" w:rsidRDefault="00926983" w:rsidP="00926983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Додиг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proofErr w:type="spellEnd"/>
          </w:p>
        </w:tc>
      </w:tr>
      <w:tr w:rsidR="00926983" w:rsidRPr="003263B9" w14:paraId="3D824A2D" w14:textId="77777777" w:rsidTr="00183D5C">
        <w:trPr>
          <w:trHeight w:hRule="exact" w:val="321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F3AB9" w14:textId="591885B6" w:rsidR="00926983" w:rsidRPr="003263B9" w:rsidRDefault="00926983" w:rsidP="00926983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CB36E" w14:textId="1CCE8590" w:rsidR="00926983" w:rsidRPr="003263B9" w:rsidRDefault="00926983" w:rsidP="00926983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2022/0088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C7646" w14:textId="39E6B51D" w:rsidR="00926983" w:rsidRPr="003263B9" w:rsidRDefault="00926983" w:rsidP="00926983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Докић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</w:tbl>
    <w:p w14:paraId="266B9A89" w14:textId="77777777" w:rsidR="00A34848" w:rsidRPr="003263B9" w:rsidRDefault="00A34848" w:rsidP="00A3484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2406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183D5C" w:rsidRPr="003263B9" w14:paraId="28A35A19" w14:textId="77777777" w:rsidTr="00183D5C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CBE3F" w14:textId="77777777" w:rsidR="00F32E80" w:rsidRPr="003263B9" w:rsidRDefault="00F32E80" w:rsidP="00F32E80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А. Пејовић, Клиника за неурологију,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VI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други спрат</w:t>
            </w:r>
          </w:p>
          <w:p w14:paraId="44A27D07" w14:textId="77777777" w:rsidR="00183D5C" w:rsidRPr="003263B9" w:rsidRDefault="00183D5C" w:rsidP="00183D5C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F80AFA" w:rsidRPr="003263B9" w14:paraId="03B0D97A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441C8" w14:textId="4D6F3C95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C6130" w14:textId="3F740C0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2021/0503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92583" w14:textId="61FE3199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Зеленковић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proofErr w:type="spellEnd"/>
          </w:p>
        </w:tc>
      </w:tr>
      <w:tr w:rsidR="00F80AFA" w:rsidRPr="003263B9" w14:paraId="5AB0BE38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3CA5A" w14:textId="58F24B8D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6BEE7" w14:textId="624936FD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2022/0023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68672" w14:textId="2DCF6ECA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Зокић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proofErr w:type="spellEnd"/>
          </w:p>
        </w:tc>
      </w:tr>
      <w:tr w:rsidR="00F80AFA" w:rsidRPr="003263B9" w14:paraId="7EDC021E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E5F62" w14:textId="718C1A3D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E01CE" w14:textId="26D77E3D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2022/0411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7EF16" w14:textId="3412A92D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Ибраими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Хана</w:t>
            </w:r>
            <w:proofErr w:type="spellEnd"/>
          </w:p>
        </w:tc>
      </w:tr>
      <w:tr w:rsidR="00F80AFA" w:rsidRPr="003263B9" w14:paraId="429D4D21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A4503" w14:textId="6179968E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677B5" w14:textId="1091B71B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2022/0067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B18A5" w14:textId="412A416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Андреја</w:t>
            </w:r>
            <w:proofErr w:type="spellEnd"/>
          </w:p>
        </w:tc>
      </w:tr>
      <w:tr w:rsidR="00F80AFA" w:rsidRPr="003263B9" w14:paraId="608BC9C5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4C701" w14:textId="4471DE9E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326EF" w14:textId="5F763A33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2021/0009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99A29" w14:textId="55A39875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Игов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Мина</w:t>
            </w:r>
            <w:proofErr w:type="spellEnd"/>
          </w:p>
        </w:tc>
      </w:tr>
      <w:tr w:rsidR="00F80AFA" w:rsidRPr="003263B9" w14:paraId="5F3CE42C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87137" w14:textId="001CA9DB" w:rsidR="00F80AFA" w:rsidRPr="003263B9" w:rsidRDefault="00F80AFA" w:rsidP="00F80AF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C4557" w14:textId="66ACF8DE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2022/0127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CE5E9" w14:textId="14D45357" w:rsidR="00F80AFA" w:rsidRPr="003263B9" w:rsidRDefault="00F80AFA" w:rsidP="00F80AF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Ијачић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proofErr w:type="spellEnd"/>
          </w:p>
        </w:tc>
      </w:tr>
    </w:tbl>
    <w:tbl>
      <w:tblPr>
        <w:tblpPr w:leftFromText="180" w:rightFromText="180" w:vertAnchor="text" w:horzAnchor="page" w:tblpX="697" w:tblpY="2490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183D5C" w:rsidRPr="003263B9" w14:paraId="13950AA1" w14:textId="77777777" w:rsidTr="00183D5C">
        <w:trPr>
          <w:trHeight w:hRule="exact" w:val="714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8800B" w14:textId="77777777" w:rsidR="00183D5C" w:rsidRPr="003263B9" w:rsidRDefault="00183D5C" w:rsidP="00183D5C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Вишња Пађен,  неурологија, Ургентни Центар,  приземље</w:t>
            </w:r>
          </w:p>
        </w:tc>
      </w:tr>
      <w:tr w:rsidR="003764CD" w:rsidRPr="003263B9" w14:paraId="436DBBBF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573DD" w14:textId="21BA7481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ADA06" w14:textId="09144AC3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2022/0224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AF1DE" w14:textId="6A84E2C5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Драговић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</w:p>
        </w:tc>
      </w:tr>
      <w:tr w:rsidR="003764CD" w:rsidRPr="003263B9" w14:paraId="515329D2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87004" w14:textId="06FC87CC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E3D4B" w14:textId="20F243A0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2022/0441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2390A" w14:textId="0919128B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Драговић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  <w:tr w:rsidR="003764CD" w:rsidRPr="003263B9" w14:paraId="46EE9FE8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83A6C" w14:textId="21E90191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638F8" w14:textId="02EDCB75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2022/0109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46620" w14:textId="77A2E852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Дракулић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Зорана</w:t>
            </w:r>
            <w:proofErr w:type="spellEnd"/>
          </w:p>
        </w:tc>
      </w:tr>
      <w:tr w:rsidR="003764CD" w:rsidRPr="003263B9" w14:paraId="23CE208B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96FA8" w14:textId="3FB7810F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D5AD9" w14:textId="7DDF032C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2021/0366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2F000" w14:textId="6F89B04F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Драмићанин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proofErr w:type="spellEnd"/>
          </w:p>
        </w:tc>
      </w:tr>
      <w:tr w:rsidR="003764CD" w:rsidRPr="003263B9" w14:paraId="683EC107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34798" w14:textId="103DB453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E568E" w14:textId="2A3B7DBD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2021/0426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B523E" w14:textId="47538E3B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Дрековић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3764CD" w:rsidRPr="003263B9" w14:paraId="159F5962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025B3" w14:textId="6B844DB7" w:rsidR="003764CD" w:rsidRPr="003263B9" w:rsidRDefault="003764CD" w:rsidP="003764CD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31D0B" w14:textId="4DA64EFB" w:rsidR="003764CD" w:rsidRPr="003263B9" w:rsidRDefault="003764CD" w:rsidP="003764CD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2022/0086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E00BF" w14:textId="0030C370" w:rsidR="003764CD" w:rsidRPr="003263B9" w:rsidRDefault="003764CD" w:rsidP="003764CD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proofErr w:type="spellEnd"/>
          </w:p>
        </w:tc>
      </w:tr>
    </w:tbl>
    <w:p w14:paraId="091448BF" w14:textId="399C60BD" w:rsidR="00A34848" w:rsidRPr="003263B9" w:rsidRDefault="00A34848" w:rsidP="00A34848">
      <w:pPr>
        <w:tabs>
          <w:tab w:val="left" w:pos="1188"/>
        </w:tabs>
        <w:rPr>
          <w:rFonts w:ascii="Times New Roman" w:hAnsi="Times New Roman" w:cs="Times New Roman"/>
        </w:rPr>
        <w:sectPr w:rsidR="00A34848" w:rsidRPr="003263B9" w:rsidSect="000757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3263B9">
        <w:rPr>
          <w:rFonts w:ascii="Times New Roman" w:hAnsi="Times New Roman" w:cs="Times New Roman"/>
        </w:rPr>
        <w:br w:type="textWrapping" w:clear="all"/>
      </w:r>
    </w:p>
    <w:tbl>
      <w:tblPr>
        <w:tblpPr w:leftFromText="180" w:rightFromText="180" w:vertAnchor="text" w:horzAnchor="page" w:tblpX="745" w:tblpY="2768"/>
        <w:tblW w:w="48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3063"/>
      </w:tblGrid>
      <w:tr w:rsidR="00183D5C" w:rsidRPr="003263B9" w14:paraId="54B98E52" w14:textId="77777777" w:rsidTr="00183D5C">
        <w:trPr>
          <w:trHeight w:hRule="exact" w:val="572"/>
        </w:trPr>
        <w:tc>
          <w:tcPr>
            <w:tcW w:w="4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A5E1F" w14:textId="4D8DF8DF" w:rsidR="00183D5C" w:rsidRPr="003263B9" w:rsidRDefault="00E551C9" w:rsidP="00183D5C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Н. Иванчевић</w:t>
            </w:r>
            <w:r w:rsidR="00183D5C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Клиника за дечију неурологију и психијатрију</w:t>
            </w:r>
          </w:p>
        </w:tc>
      </w:tr>
      <w:tr w:rsidR="003764CD" w:rsidRPr="003263B9" w14:paraId="3E94AE9F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5CF6E" w14:textId="7E8AEDCD" w:rsidR="003764CD" w:rsidRPr="003263B9" w:rsidRDefault="003764CD" w:rsidP="003764CD">
            <w:pPr>
              <w:spacing w:before="14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3A187" w14:textId="32D1D858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2022/0289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8878A" w14:textId="37658003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Софија</w:t>
            </w:r>
            <w:proofErr w:type="spellEnd"/>
          </w:p>
        </w:tc>
      </w:tr>
      <w:tr w:rsidR="003764CD" w:rsidRPr="003263B9" w14:paraId="4038EA25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BDC68" w14:textId="4BECB6F9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36909" w14:textId="53345E06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2022/0431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13D49" w14:textId="1B07F7C7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  <w:proofErr w:type="spellEnd"/>
          </w:p>
        </w:tc>
      </w:tr>
      <w:tr w:rsidR="003764CD" w:rsidRPr="003263B9" w14:paraId="02F5866D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B5200" w14:textId="1BB960D7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5AB8F" w14:textId="31C4DFE3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2019/0236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35374" w14:textId="68CDE1C0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proofErr w:type="spellEnd"/>
          </w:p>
        </w:tc>
      </w:tr>
      <w:tr w:rsidR="003764CD" w:rsidRPr="003263B9" w14:paraId="6CFD8072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2ABB0" w14:textId="3D5A7E3B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1393C" w14:textId="53A98476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2024/0512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D896B" w14:textId="294B7358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Душана</w:t>
            </w:r>
            <w:proofErr w:type="spellEnd"/>
          </w:p>
        </w:tc>
      </w:tr>
      <w:tr w:rsidR="003764CD" w:rsidRPr="003263B9" w14:paraId="5AC2697C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CFFC5" w14:textId="4E94AD97" w:rsidR="003764CD" w:rsidRPr="003263B9" w:rsidRDefault="003764CD" w:rsidP="003764CD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CE914" w14:textId="38D463A8" w:rsidR="003764CD" w:rsidRPr="003263B9" w:rsidRDefault="003764CD" w:rsidP="003764CD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2021/0401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68D2A" w14:textId="46FFE9CA" w:rsidR="003764CD" w:rsidRPr="003263B9" w:rsidRDefault="003764CD" w:rsidP="003764CD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  <w:tr w:rsidR="003764CD" w:rsidRPr="003263B9" w14:paraId="56F872B6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5868E" w14:textId="62B8C857" w:rsidR="003764CD" w:rsidRPr="003263B9" w:rsidRDefault="003764CD" w:rsidP="003764CD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7DA37" w14:textId="65EAA944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2022/0080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B47A6" w14:textId="766C729C" w:rsidR="003764CD" w:rsidRPr="003263B9" w:rsidRDefault="003764CD" w:rsidP="003764CD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Миона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2552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183D5C" w:rsidRPr="003263B9" w14:paraId="41BF43C1" w14:textId="77777777" w:rsidTr="00183D5C">
        <w:trPr>
          <w:trHeight w:hRule="exact" w:val="573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33EDB" w14:textId="77777777" w:rsidR="00183D5C" w:rsidRPr="003263B9" w:rsidRDefault="00183D5C" w:rsidP="00183D5C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Предраг Станарчевић,  неурологија, Ургентни Центар,  приземље</w:t>
            </w:r>
          </w:p>
        </w:tc>
      </w:tr>
      <w:tr w:rsidR="007E3AC0" w:rsidRPr="003263B9" w14:paraId="01F9CA74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7280A" w14:textId="6B3A78B1" w:rsidR="007E3AC0" w:rsidRPr="003263B9" w:rsidRDefault="007E3AC0" w:rsidP="007E3AC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7FB2B" w14:textId="3D3513DD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2022/0501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BA446" w14:textId="3847DEFA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</w:p>
        </w:tc>
      </w:tr>
      <w:tr w:rsidR="007E3AC0" w:rsidRPr="003263B9" w14:paraId="7A6821B4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88062" w14:textId="3841E08E" w:rsidR="007E3AC0" w:rsidRPr="003263B9" w:rsidRDefault="007E3AC0" w:rsidP="007E3AC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20AF2" w14:textId="52508937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2022/0276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A9A24" w14:textId="76ACF6D1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  <w:tr w:rsidR="007E3AC0" w:rsidRPr="003263B9" w14:paraId="42AE6D8A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1F34D" w14:textId="6485A915" w:rsidR="007E3AC0" w:rsidRPr="003263B9" w:rsidRDefault="007E3AC0" w:rsidP="007E3AC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F7CA9" w14:textId="76B47FE3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2022/0066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E0EE6" w14:textId="059B31F0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</w:p>
        </w:tc>
      </w:tr>
      <w:tr w:rsidR="007E3AC0" w:rsidRPr="003263B9" w14:paraId="677985A9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D2BC3" w14:textId="2DD76B14" w:rsidR="007E3AC0" w:rsidRPr="003263B9" w:rsidRDefault="007E3AC0" w:rsidP="007E3AC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4AF81" w14:textId="3C339C28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2022/0100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D5A3" w14:textId="22FA85B9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Мила</w:t>
            </w:r>
            <w:proofErr w:type="spellEnd"/>
          </w:p>
        </w:tc>
      </w:tr>
      <w:tr w:rsidR="007E3AC0" w:rsidRPr="003263B9" w14:paraId="03A1FDC3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98E1E" w14:textId="18BB0B05" w:rsidR="007E3AC0" w:rsidRPr="003263B9" w:rsidRDefault="007E3AC0" w:rsidP="007E3AC0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DFA0D" w14:textId="5AA28360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2022/0362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EA6CE" w14:textId="2796DB6F" w:rsidR="007E3AC0" w:rsidRPr="003263B9" w:rsidRDefault="007E3AC0" w:rsidP="007E3AC0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7E3AC0" w:rsidRPr="003263B9" w14:paraId="6C5B2023" w14:textId="77777777" w:rsidTr="00183D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1F012" w14:textId="616CF7D4" w:rsidR="007E3AC0" w:rsidRPr="003263B9" w:rsidRDefault="007E3AC0" w:rsidP="007E3AC0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391D1" w14:textId="2C6C7D4C" w:rsidR="007E3AC0" w:rsidRPr="003263B9" w:rsidRDefault="007E3AC0" w:rsidP="007E3AC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2022/0367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DF05E" w14:textId="590F9B0F" w:rsidR="007E3AC0" w:rsidRPr="003263B9" w:rsidRDefault="007E3AC0" w:rsidP="007E3AC0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Иличић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</w:tbl>
    <w:p w14:paraId="4B9F7916" w14:textId="77777777" w:rsidR="00A34848" w:rsidRPr="003263B9" w:rsidRDefault="00A34848" w:rsidP="00A34848">
      <w:pPr>
        <w:rPr>
          <w:rFonts w:ascii="Times New Roman" w:hAnsi="Times New Roman" w:cs="Times New Roman"/>
          <w:b/>
          <w:lang w:val="sr-Cyrl-RS"/>
        </w:rPr>
        <w:sectPr w:rsidR="00A34848" w:rsidRPr="003263B9" w:rsidSect="00720B5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W w:w="0" w:type="auto"/>
        <w:tblInd w:w="-2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1559"/>
        <w:gridCol w:w="2268"/>
      </w:tblGrid>
      <w:tr w:rsidR="002E067E" w:rsidRPr="003263B9" w14:paraId="372A5996" w14:textId="77777777" w:rsidTr="00F96920">
        <w:trPr>
          <w:trHeight w:hRule="exact" w:val="572"/>
        </w:trPr>
        <w:tc>
          <w:tcPr>
            <w:tcW w:w="4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3D548" w14:textId="77777777" w:rsidR="00F96920" w:rsidRPr="003263B9" w:rsidRDefault="00F96920" w:rsidP="00F96920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lastRenderedPageBreak/>
              <w:t xml:space="preserve">Асс др Никола Веселиновић,  Клиника за неурологију,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63A7CB2D" w14:textId="458F8598" w:rsidR="002E067E" w:rsidRPr="003263B9" w:rsidRDefault="002E067E" w:rsidP="00F96920">
            <w:pPr>
              <w:spacing w:after="0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D0273" w:rsidRPr="003263B9" w14:paraId="05139FFF" w14:textId="77777777" w:rsidTr="00743946">
        <w:trPr>
          <w:trHeight w:hRule="exact"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50B65" w14:textId="6B6A977D" w:rsidR="00FD0273" w:rsidRPr="003263B9" w:rsidRDefault="00FD0273" w:rsidP="00FD0273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309B1" w14:textId="734283A7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2022/0451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7A9A2" w14:textId="59C19793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Јаблановић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FD0273" w:rsidRPr="003263B9" w14:paraId="63CE961F" w14:textId="77777777" w:rsidTr="00743946">
        <w:trPr>
          <w:trHeight w:hRule="exact"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D9BBA" w14:textId="72E0D09E" w:rsidR="00FD0273" w:rsidRPr="003263B9" w:rsidRDefault="00FD0273" w:rsidP="00FD0273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C2136" w14:textId="35B04505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2020/0346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2EB03" w14:textId="4654A1F7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Јаковљевић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  <w:tr w:rsidR="00FD0273" w:rsidRPr="003263B9" w14:paraId="7F269D9F" w14:textId="77777777" w:rsidTr="00743946">
        <w:trPr>
          <w:trHeight w:hRule="exact"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220C5" w14:textId="37D64FB5" w:rsidR="00FD0273" w:rsidRPr="003263B9" w:rsidRDefault="00FD0273" w:rsidP="00FD0273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FE28F" w14:textId="33BC9777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2022/0405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35C3E" w14:textId="650B795C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Јаковљевић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proofErr w:type="spellEnd"/>
          </w:p>
        </w:tc>
      </w:tr>
      <w:tr w:rsidR="00FD0273" w:rsidRPr="003263B9" w14:paraId="6880E7D3" w14:textId="77777777" w:rsidTr="00743946">
        <w:trPr>
          <w:trHeight w:hRule="exact"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9DA92" w14:textId="043BA30E" w:rsidR="00FD0273" w:rsidRPr="003263B9" w:rsidRDefault="00FD0273" w:rsidP="00FD0273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2C59D" w14:textId="7EEB0163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2022/0203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4092E" w14:textId="18A120BD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Јанковић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proofErr w:type="spellEnd"/>
          </w:p>
        </w:tc>
      </w:tr>
      <w:tr w:rsidR="00FD0273" w:rsidRPr="003263B9" w14:paraId="35BEA949" w14:textId="77777777" w:rsidTr="00743946">
        <w:trPr>
          <w:trHeight w:hRule="exact"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A79BF" w14:textId="7871AA2E" w:rsidR="00FD0273" w:rsidRPr="003263B9" w:rsidRDefault="00FD0273" w:rsidP="00FD0273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D640A" w14:textId="3B9A9767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2022/0509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38A54" w14:textId="34AF2B73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Janoud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Rami</w:t>
            </w:r>
          </w:p>
        </w:tc>
      </w:tr>
      <w:tr w:rsidR="00FD0273" w:rsidRPr="003263B9" w14:paraId="0D8FEF59" w14:textId="77777777" w:rsidTr="00743946">
        <w:trPr>
          <w:trHeight w:hRule="exact"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74643" w14:textId="3F22BD3C" w:rsidR="00FD0273" w:rsidRPr="003263B9" w:rsidRDefault="00FD0273" w:rsidP="00FD0273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F6104" w14:textId="32C27433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2020/0352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9A6C6" w14:textId="68F0945A" w:rsidR="00FD0273" w:rsidRPr="003263B9" w:rsidRDefault="00FD0273" w:rsidP="00FD0273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Јањић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proofErr w:type="spellEnd"/>
          </w:p>
        </w:tc>
      </w:tr>
    </w:tbl>
    <w:tbl>
      <w:tblPr>
        <w:tblpPr w:leftFromText="180" w:rightFromText="180" w:vertAnchor="text" w:horzAnchor="page" w:tblpX="6786" w:tblpY="-261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3063"/>
      </w:tblGrid>
      <w:tr w:rsidR="0061166F" w:rsidRPr="003263B9" w14:paraId="53BE3BF5" w14:textId="77777777" w:rsidTr="00FB3615">
        <w:trPr>
          <w:trHeight w:hRule="exact" w:val="714"/>
        </w:trPr>
        <w:tc>
          <w:tcPr>
            <w:tcW w:w="4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CAE0E" w14:textId="49809850" w:rsidR="0061166F" w:rsidRPr="003263B9" w:rsidRDefault="00732121" w:rsidP="0061166F">
            <w:pPr>
              <w:spacing w:after="0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Доц</w:t>
            </w:r>
            <w:r w:rsidR="0061166F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др Ивана Берисавац,  неурологија, Ургентни Центар,  приземље</w:t>
            </w:r>
          </w:p>
        </w:tc>
      </w:tr>
      <w:tr w:rsidR="006F58A5" w:rsidRPr="003263B9" w14:paraId="640D131D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EFCFF" w14:textId="71AF489A" w:rsidR="006F58A5" w:rsidRPr="003263B9" w:rsidRDefault="006F58A5" w:rsidP="006F58A5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C980F" w14:textId="6C811F26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2022/0302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22DA0" w14:textId="3094E187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Матија</w:t>
            </w:r>
            <w:proofErr w:type="spellEnd"/>
          </w:p>
        </w:tc>
      </w:tr>
      <w:tr w:rsidR="006F58A5" w:rsidRPr="003263B9" w14:paraId="6FCB270B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31E05" w14:textId="5A9CC119" w:rsidR="006F58A5" w:rsidRPr="003263B9" w:rsidRDefault="006F58A5" w:rsidP="006F58A5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38187" w14:textId="4AA8B9BE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2020/0394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CFE78" w14:textId="45EA89D0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Леа</w:t>
            </w:r>
            <w:proofErr w:type="spellEnd"/>
          </w:p>
        </w:tc>
      </w:tr>
      <w:tr w:rsidR="006F58A5" w:rsidRPr="003263B9" w14:paraId="1C382D68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5CEF3" w14:textId="51B5B798" w:rsidR="006F58A5" w:rsidRPr="003263B9" w:rsidRDefault="006F58A5" w:rsidP="006F58A5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12727" w14:textId="4351238D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2022/0211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7EC12" w14:textId="1ACDB031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Лена</w:t>
            </w:r>
            <w:proofErr w:type="spellEnd"/>
          </w:p>
        </w:tc>
      </w:tr>
      <w:tr w:rsidR="006F58A5" w:rsidRPr="003263B9" w14:paraId="10488C7D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2B179" w14:textId="5FED04B7" w:rsidR="006F58A5" w:rsidRPr="003263B9" w:rsidRDefault="006F58A5" w:rsidP="006F58A5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F2C66" w14:textId="22DAD42C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2022/0233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71CCB" w14:textId="400A60D8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Јовичић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proofErr w:type="spellEnd"/>
          </w:p>
        </w:tc>
      </w:tr>
      <w:tr w:rsidR="006F58A5" w:rsidRPr="003263B9" w14:paraId="71130A1B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24AE3" w14:textId="69321589" w:rsidR="006F58A5" w:rsidRPr="003263B9" w:rsidRDefault="006F58A5" w:rsidP="006F58A5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FB822" w14:textId="41710528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2022/0458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7F01A" w14:textId="27DFA7F3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Јокић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  <w:proofErr w:type="spellEnd"/>
          </w:p>
        </w:tc>
      </w:tr>
      <w:tr w:rsidR="006F58A5" w:rsidRPr="003263B9" w14:paraId="6580ABC5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F640B" w14:textId="4A3AD5A4" w:rsidR="006F58A5" w:rsidRPr="003263B9" w:rsidRDefault="006F58A5" w:rsidP="006F58A5">
            <w:pPr>
              <w:spacing w:after="0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DEF56" w14:textId="4E22CF8A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2021/0322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37AF4" w14:textId="2880CE9B" w:rsidR="006F58A5" w:rsidRPr="003263B9" w:rsidRDefault="006F58A5" w:rsidP="006F58A5">
            <w:pPr>
              <w:spacing w:after="0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proofErr w:type="spellEnd"/>
          </w:p>
        </w:tc>
      </w:tr>
      <w:tr w:rsidR="006F58A5" w:rsidRPr="003263B9" w14:paraId="7C89115F" w14:textId="77777777" w:rsidTr="00FB361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CC5DC" w14:textId="7082D23E" w:rsidR="006F58A5" w:rsidRPr="003263B9" w:rsidRDefault="006F58A5" w:rsidP="006F58A5">
            <w:pPr>
              <w:spacing w:after="0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F4DEF" w14:textId="65C88EBB" w:rsidR="006F58A5" w:rsidRPr="003263B9" w:rsidRDefault="006F58A5" w:rsidP="006F58A5">
            <w:pPr>
              <w:spacing w:after="0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2022/0328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D8876" w14:textId="5A187FA9" w:rsidR="006F58A5" w:rsidRPr="003263B9" w:rsidRDefault="006F58A5" w:rsidP="006F58A5">
            <w:pPr>
              <w:spacing w:after="0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Јоњић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Урош</w:t>
            </w:r>
            <w:proofErr w:type="spellEnd"/>
          </w:p>
        </w:tc>
      </w:tr>
    </w:tbl>
    <w:p w14:paraId="6E71173B" w14:textId="77777777" w:rsidR="00A34848" w:rsidRPr="003263B9" w:rsidRDefault="00A34848" w:rsidP="00E4204B">
      <w:pPr>
        <w:spacing w:after="0"/>
        <w:rPr>
          <w:rFonts w:ascii="Times New Roman" w:hAnsi="Times New Roman" w:cs="Times New Roman"/>
        </w:rPr>
      </w:pPr>
    </w:p>
    <w:p w14:paraId="7C7CC4F8" w14:textId="77777777" w:rsidR="00A34848" w:rsidRPr="003263B9" w:rsidRDefault="00A34848" w:rsidP="00A34848">
      <w:pPr>
        <w:rPr>
          <w:rFonts w:ascii="Times New Roman" w:hAnsi="Times New Roman" w:cs="Times New Roman"/>
        </w:rPr>
      </w:pPr>
    </w:p>
    <w:tbl>
      <w:tblPr>
        <w:tblW w:w="0" w:type="auto"/>
        <w:tblInd w:w="-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1180"/>
        <w:gridCol w:w="2396"/>
      </w:tblGrid>
      <w:tr w:rsidR="002E067E" w:rsidRPr="003263B9" w14:paraId="38DE17AD" w14:textId="77777777" w:rsidTr="00743946">
        <w:trPr>
          <w:trHeight w:hRule="exact" w:val="657"/>
        </w:trPr>
        <w:tc>
          <w:tcPr>
            <w:tcW w:w="43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4A016" w14:textId="03F9D3A2" w:rsidR="002E067E" w:rsidRPr="003263B9" w:rsidRDefault="00247A7F" w:rsidP="005213FD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bookmarkStart w:id="1" w:name="_Hlk147586397"/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</w:t>
            </w:r>
            <w:r w:rsidR="00183D5C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Ива Тутош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</w:t>
            </w:r>
            <w:r w:rsidR="00183D5C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Клиника за неурологију, </w:t>
            </w:r>
            <w:r w:rsidR="00183D5C"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="00183D5C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741164" w:rsidRPr="003263B9" w14:paraId="35BC5CF0" w14:textId="77777777" w:rsidTr="00743946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D5275" w14:textId="440D1F98" w:rsidR="00741164" w:rsidRPr="003263B9" w:rsidRDefault="00741164" w:rsidP="0074116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12FCB" w14:textId="4681F1B2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2022/0011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337B2" w14:textId="02220D96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Јањић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proofErr w:type="spellEnd"/>
          </w:p>
        </w:tc>
      </w:tr>
      <w:tr w:rsidR="00741164" w:rsidRPr="003263B9" w14:paraId="3D5A63F2" w14:textId="77777777" w:rsidTr="00743946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642A6" w14:textId="6F6FF7C0" w:rsidR="00741164" w:rsidRPr="003263B9" w:rsidRDefault="00741164" w:rsidP="0074116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79D85" w14:textId="35806CCD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2021/0480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2A82C" w14:textId="1ADABC2E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Јањушевић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Јана</w:t>
            </w:r>
            <w:proofErr w:type="spellEnd"/>
          </w:p>
        </w:tc>
      </w:tr>
      <w:tr w:rsidR="00741164" w:rsidRPr="003263B9" w14:paraId="7AA00136" w14:textId="77777777" w:rsidTr="00743946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90B16" w14:textId="54720408" w:rsidR="00741164" w:rsidRPr="003263B9" w:rsidRDefault="00741164" w:rsidP="0074116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B3279" w14:textId="35118026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2021/0014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BF983" w14:textId="7B6DF217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Јевтић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  <w:tr w:rsidR="00741164" w:rsidRPr="003263B9" w14:paraId="54AD20F0" w14:textId="77777777" w:rsidTr="00743946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B60A9" w14:textId="43ED56B7" w:rsidR="00741164" w:rsidRPr="003263B9" w:rsidRDefault="00741164" w:rsidP="0074116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830E6" w14:textId="032475CA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2022/0029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CAE8" w14:textId="28C7688D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Јелисавчић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Момир</w:t>
            </w:r>
            <w:proofErr w:type="spellEnd"/>
          </w:p>
        </w:tc>
      </w:tr>
      <w:tr w:rsidR="00741164" w:rsidRPr="003263B9" w14:paraId="2F2E5CA1" w14:textId="77777777" w:rsidTr="00743946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57E4B" w14:textId="0502BC79" w:rsidR="00741164" w:rsidRPr="003263B9" w:rsidRDefault="00741164" w:rsidP="0074116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AB452" w14:textId="550530DE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2017/0437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4AD04" w14:textId="4330965B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Јелић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  <w:tr w:rsidR="00741164" w:rsidRPr="003263B9" w14:paraId="2A368B4B" w14:textId="77777777" w:rsidTr="00743946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65D85" w14:textId="3A04F581" w:rsidR="00741164" w:rsidRPr="003263B9" w:rsidRDefault="00741164" w:rsidP="00741164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EB353" w14:textId="6B4B2489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2020/0420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2424F" w14:textId="3CC59155" w:rsidR="00741164" w:rsidRPr="003263B9" w:rsidRDefault="00741164" w:rsidP="00741164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Јеремић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</w:p>
        </w:tc>
      </w:tr>
    </w:tbl>
    <w:tbl>
      <w:tblPr>
        <w:tblpPr w:leftFromText="180" w:rightFromText="180" w:vertAnchor="text" w:horzAnchor="page" w:tblpX="6781" w:tblpY="-274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396"/>
      </w:tblGrid>
      <w:tr w:rsidR="007B7219" w:rsidRPr="003263B9" w14:paraId="50E96CF1" w14:textId="77777777" w:rsidTr="007B7219">
        <w:trPr>
          <w:trHeight w:hRule="exact" w:val="574"/>
        </w:trPr>
        <w:tc>
          <w:tcPr>
            <w:tcW w:w="41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bookmarkEnd w:id="1"/>
          <w:p w14:paraId="793DBF86" w14:textId="38E8C390" w:rsidR="007B7219" w:rsidRPr="003263B9" w:rsidRDefault="007B7219" w:rsidP="007B7219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</w:t>
            </w:r>
            <w:r w:rsidR="00AF5FF4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Блажо Николић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, Клиника за дечију неурологију и психијатрију неурологија, Ургентни Центар,  приземље</w:t>
            </w:r>
          </w:p>
        </w:tc>
      </w:tr>
      <w:tr w:rsidR="006F58A5" w:rsidRPr="003263B9" w14:paraId="5E798DD1" w14:textId="77777777" w:rsidTr="00F022E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3C281" w14:textId="3213C767" w:rsidR="006F58A5" w:rsidRPr="003263B9" w:rsidRDefault="006F58A5" w:rsidP="006F58A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99885" w14:textId="3BD57889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2022/0009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CEEFF" w14:textId="077DE981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Јотановић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proofErr w:type="spellEnd"/>
          </w:p>
        </w:tc>
      </w:tr>
      <w:tr w:rsidR="006F58A5" w:rsidRPr="003263B9" w14:paraId="2FC4F0AA" w14:textId="77777777" w:rsidTr="00F022E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27B64" w14:textId="0473A327" w:rsidR="006F58A5" w:rsidRPr="003263B9" w:rsidRDefault="006F58A5" w:rsidP="006F58A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49DD2" w14:textId="6346C5DD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2022/0445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749BE" w14:textId="2D21A00E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Јуришић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Лидија</w:t>
            </w:r>
            <w:proofErr w:type="spellEnd"/>
          </w:p>
        </w:tc>
      </w:tr>
      <w:tr w:rsidR="006F58A5" w:rsidRPr="003263B9" w14:paraId="06F8EC44" w14:textId="77777777" w:rsidTr="00F022E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18027" w14:textId="7E05FAB8" w:rsidR="006F58A5" w:rsidRPr="003263B9" w:rsidRDefault="006F58A5" w:rsidP="006F58A5">
            <w:pPr>
              <w:spacing w:before="14"/>
              <w:ind w:left="168"/>
              <w:rPr>
                <w:rFonts w:ascii="Times New Roman" w:eastAsia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E1C35" w14:textId="4670698B" w:rsidR="006F58A5" w:rsidRPr="003263B9" w:rsidRDefault="006F58A5" w:rsidP="006F58A5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2022/0065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CCE09" w14:textId="618DC758" w:rsidR="006F58A5" w:rsidRPr="003263B9" w:rsidRDefault="006F58A5" w:rsidP="006F58A5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Каличанин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proofErr w:type="spellEnd"/>
          </w:p>
        </w:tc>
      </w:tr>
      <w:tr w:rsidR="006F58A5" w:rsidRPr="003263B9" w14:paraId="5DEB1D7E" w14:textId="77777777" w:rsidTr="00F022E5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C9AA3" w14:textId="1725709C" w:rsidR="006F58A5" w:rsidRPr="003263B9" w:rsidRDefault="006F58A5" w:rsidP="006F58A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51FF4" w14:textId="125DCAE5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2022/0099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7AB14" w14:textId="333D6BD7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Калуђерски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proofErr w:type="spellEnd"/>
          </w:p>
        </w:tc>
      </w:tr>
      <w:tr w:rsidR="006F58A5" w:rsidRPr="003263B9" w14:paraId="76FC9888" w14:textId="77777777" w:rsidTr="007B7219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53DBB" w14:textId="565ED6DE" w:rsidR="006F58A5" w:rsidRPr="003263B9" w:rsidRDefault="006F58A5" w:rsidP="006F58A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E0327" w14:textId="0F65F298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2022/0014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BCF4D" w14:textId="551872EE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Каналић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Џејлан</w:t>
            </w:r>
            <w:proofErr w:type="spellEnd"/>
          </w:p>
        </w:tc>
      </w:tr>
      <w:tr w:rsidR="006F58A5" w:rsidRPr="003263B9" w14:paraId="2DF2E1E4" w14:textId="77777777" w:rsidTr="007B7219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49842" w14:textId="25FDF9C4" w:rsidR="006F58A5" w:rsidRPr="003263B9" w:rsidRDefault="006F58A5" w:rsidP="006F58A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209BF" w14:textId="1B639DDC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2022/0041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CC232" w14:textId="57ABC99A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Кандић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Милутин</w:t>
            </w:r>
            <w:proofErr w:type="spellEnd"/>
          </w:p>
        </w:tc>
      </w:tr>
      <w:tr w:rsidR="006F58A5" w:rsidRPr="003263B9" w14:paraId="2BE282BE" w14:textId="77777777" w:rsidTr="007B7219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0A69E" w14:textId="32F6EE4E" w:rsidR="006F58A5" w:rsidRPr="003263B9" w:rsidRDefault="006F58A5" w:rsidP="006F58A5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4DD7B" w14:textId="4620EF9E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2022/0172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1889B" w14:textId="78954C99" w:rsidR="006F58A5" w:rsidRPr="003263B9" w:rsidRDefault="006F58A5" w:rsidP="006F58A5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Карић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Тијана</w:t>
            </w:r>
            <w:proofErr w:type="spellEnd"/>
          </w:p>
        </w:tc>
      </w:tr>
    </w:tbl>
    <w:p w14:paraId="20A44EBA" w14:textId="77777777" w:rsidR="00A34848" w:rsidRPr="003263B9" w:rsidRDefault="00A34848" w:rsidP="00A3484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6109" w:tblpY="5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1339"/>
        <w:gridCol w:w="3245"/>
      </w:tblGrid>
      <w:tr w:rsidR="009D1158" w:rsidRPr="003263B9" w14:paraId="36F0510B" w14:textId="77777777" w:rsidTr="009D1158">
        <w:trPr>
          <w:trHeight w:hRule="exact" w:val="633"/>
        </w:trPr>
        <w:tc>
          <w:tcPr>
            <w:tcW w:w="5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825D6" w14:textId="62C2950D" w:rsidR="009D1158" w:rsidRPr="003263B9" w:rsidRDefault="005262B7" w:rsidP="009D1158">
            <w:pPr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Проф</w:t>
            </w:r>
            <w:r w:rsidR="009D1158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др Игор Петровић,  Клиника за неурологију, </w:t>
            </w:r>
            <w:r w:rsidR="009D1158"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="009D1158"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9D1158" w:rsidRPr="003263B9" w14:paraId="082E4885" w14:textId="77777777" w:rsidTr="009D1158">
        <w:trPr>
          <w:trHeight w:hRule="exact" w:val="332"/>
        </w:trPr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1E5B8" w14:textId="77777777" w:rsidR="009D1158" w:rsidRPr="003263B9" w:rsidRDefault="009D1158" w:rsidP="009D11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68BB4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2021/0554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A334A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Karout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Alaa</w:t>
            </w:r>
            <w:proofErr w:type="spellEnd"/>
          </w:p>
        </w:tc>
      </w:tr>
      <w:tr w:rsidR="009D1158" w:rsidRPr="003263B9" w14:paraId="2B209F4E" w14:textId="77777777" w:rsidTr="009D1158">
        <w:trPr>
          <w:trHeight w:hRule="exact" w:val="332"/>
        </w:trPr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0D75A" w14:textId="77777777" w:rsidR="009D1158" w:rsidRPr="003263B9" w:rsidRDefault="009D1158" w:rsidP="009D11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29964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2022/0540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345B5" w14:textId="6E217221" w:rsidR="009D1158" w:rsidRPr="003263B9" w:rsidRDefault="009D1158" w:rsidP="009D1158">
            <w:pPr>
              <w:spacing w:line="260" w:lineRule="exact"/>
              <w:ind w:left="38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0"/>
                <w:szCs w:val="20"/>
              </w:rPr>
              <w:t>Kashmeh</w:t>
            </w:r>
            <w:proofErr w:type="spellEnd"/>
            <w:r w:rsidRPr="003263B9">
              <w:rPr>
                <w:rFonts w:ascii="Times New Roman" w:hAnsi="Times New Roman" w:cs="Times New Roman"/>
                <w:sz w:val="20"/>
                <w:szCs w:val="20"/>
              </w:rPr>
              <w:t xml:space="preserve"> Mansour </w:t>
            </w:r>
            <w:proofErr w:type="spellStart"/>
            <w:r w:rsidRPr="003263B9">
              <w:rPr>
                <w:rFonts w:ascii="Times New Roman" w:hAnsi="Times New Roman" w:cs="Times New Roman"/>
                <w:sz w:val="20"/>
                <w:szCs w:val="20"/>
              </w:rPr>
              <w:t>Sbahieh</w:t>
            </w:r>
            <w:proofErr w:type="spellEnd"/>
            <w:r w:rsidRPr="003263B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Молхам</w:t>
            </w:r>
          </w:p>
          <w:p w14:paraId="0345E2F6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Molham</w:t>
            </w:r>
            <w:proofErr w:type="spellEnd"/>
          </w:p>
        </w:tc>
      </w:tr>
      <w:tr w:rsidR="009D1158" w:rsidRPr="003263B9" w14:paraId="436C1EA6" w14:textId="77777777" w:rsidTr="009D1158">
        <w:trPr>
          <w:trHeight w:hRule="exact" w:val="332"/>
        </w:trPr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C4610" w14:textId="77777777" w:rsidR="009D1158" w:rsidRPr="003263B9" w:rsidRDefault="009D1158" w:rsidP="009D11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88C4F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2021/0199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B8AE4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Качина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Исидора</w:t>
            </w:r>
            <w:proofErr w:type="spellEnd"/>
          </w:p>
        </w:tc>
      </w:tr>
      <w:tr w:rsidR="009D1158" w:rsidRPr="003263B9" w14:paraId="1CD4A8D3" w14:textId="77777777" w:rsidTr="009D1158">
        <w:trPr>
          <w:trHeight w:hRule="exact" w:val="332"/>
        </w:trPr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0ADA2" w14:textId="77777777" w:rsidR="009D1158" w:rsidRPr="003263B9" w:rsidRDefault="009D1158" w:rsidP="009D11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1E5D6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2020/0105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B0F3F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  <w:tr w:rsidR="009D1158" w:rsidRPr="003263B9" w14:paraId="0D4E519A" w14:textId="77777777" w:rsidTr="009D1158">
        <w:trPr>
          <w:trHeight w:hRule="exact" w:val="332"/>
        </w:trPr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D5E53" w14:textId="77777777" w:rsidR="009D1158" w:rsidRPr="003263B9" w:rsidRDefault="009D1158" w:rsidP="009D11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86E6C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2020/0311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0D7AA" w14:textId="77777777" w:rsidR="009D1158" w:rsidRPr="003263B9" w:rsidRDefault="009D1158" w:rsidP="009D1158">
            <w:pPr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Миља</w:t>
            </w:r>
            <w:proofErr w:type="spellEnd"/>
          </w:p>
        </w:tc>
      </w:tr>
    </w:tbl>
    <w:p w14:paraId="62D8A13B" w14:textId="77777777" w:rsidR="00E4204B" w:rsidRPr="003263B9" w:rsidRDefault="00E4204B" w:rsidP="00A34848">
      <w:pPr>
        <w:rPr>
          <w:rFonts w:ascii="Times New Roman" w:hAnsi="Times New Roman" w:cs="Times New Roman"/>
        </w:rPr>
      </w:pPr>
    </w:p>
    <w:tbl>
      <w:tblPr>
        <w:tblW w:w="0" w:type="auto"/>
        <w:tblInd w:w="-4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1275"/>
        <w:gridCol w:w="2410"/>
      </w:tblGrid>
      <w:tr w:rsidR="00E4204B" w:rsidRPr="003263B9" w14:paraId="21BC9E83" w14:textId="77777777" w:rsidTr="002A593E">
        <w:trPr>
          <w:trHeight w:hRule="exact" w:val="550"/>
        </w:trPr>
        <w:tc>
          <w:tcPr>
            <w:tcW w:w="4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76E74" w14:textId="0D11AC70" w:rsidR="00C05787" w:rsidRPr="003263B9" w:rsidRDefault="00C05787" w:rsidP="00C05787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Оливера Тамаш,  Клиника за неурологију, 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3263B9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70FFD5DE" w14:textId="74DEA907" w:rsidR="00E4204B" w:rsidRPr="003263B9" w:rsidRDefault="00E4204B" w:rsidP="007439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</w:p>
        </w:tc>
      </w:tr>
      <w:tr w:rsidR="006F58A5" w:rsidRPr="003263B9" w14:paraId="6397AD79" w14:textId="77777777" w:rsidTr="002A593E">
        <w:trPr>
          <w:trHeight w:hRule="exact" w:val="37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19A5C" w14:textId="75FCA2A5" w:rsidR="006F58A5" w:rsidRPr="003263B9" w:rsidRDefault="006F58A5" w:rsidP="006F58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B6AC7" w14:textId="77F895CA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2022/0332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C2658" w14:textId="16975E59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Јеремић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6F58A5" w:rsidRPr="003263B9" w14:paraId="2F847436" w14:textId="77777777" w:rsidTr="002A593E">
        <w:trPr>
          <w:trHeight w:hRule="exact" w:val="37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6DAF1" w14:textId="480B2877" w:rsidR="006F58A5" w:rsidRPr="003263B9" w:rsidRDefault="006F58A5" w:rsidP="006F58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A1D2D" w14:textId="6F1C368B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2022/0361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E2815" w14:textId="2865601E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Емилија</w:t>
            </w:r>
            <w:proofErr w:type="spellEnd"/>
          </w:p>
        </w:tc>
      </w:tr>
      <w:tr w:rsidR="006F58A5" w:rsidRPr="003263B9" w14:paraId="018FF9D7" w14:textId="77777777" w:rsidTr="002A593E">
        <w:trPr>
          <w:trHeight w:hRule="exact" w:val="37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B1982" w14:textId="54252ED9" w:rsidR="006F58A5" w:rsidRPr="003263B9" w:rsidRDefault="006F58A5" w:rsidP="006F58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E3431" w14:textId="31830D67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2022/0322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51CD5" w14:textId="0BA608B4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  <w:tr w:rsidR="006F58A5" w:rsidRPr="003263B9" w14:paraId="4FDFC11C" w14:textId="77777777" w:rsidTr="002A593E">
        <w:trPr>
          <w:trHeight w:hRule="exact" w:val="37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05426" w14:textId="7BA8A486" w:rsidR="006F58A5" w:rsidRPr="003263B9" w:rsidRDefault="006F58A5" w:rsidP="006F58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8DB44" w14:textId="0FBC9F4B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2021/0495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0C484" w14:textId="5237C867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  <w:proofErr w:type="spellEnd"/>
          </w:p>
        </w:tc>
      </w:tr>
      <w:tr w:rsidR="006F58A5" w:rsidRPr="003263B9" w14:paraId="668E5495" w14:textId="77777777" w:rsidTr="002A593E">
        <w:trPr>
          <w:trHeight w:hRule="exact" w:val="37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0421C" w14:textId="410FEE2F" w:rsidR="006F58A5" w:rsidRPr="003263B9" w:rsidRDefault="006F58A5" w:rsidP="006F58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51E70" w14:textId="1B3167F4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2022/0042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D8899" w14:textId="516DBE2D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  <w:tr w:rsidR="006F58A5" w:rsidRPr="003263B9" w14:paraId="498413CB" w14:textId="77777777" w:rsidTr="002A593E">
        <w:trPr>
          <w:trHeight w:hRule="exact" w:val="37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43E7D" w14:textId="7A25A993" w:rsidR="006F58A5" w:rsidRPr="003263B9" w:rsidRDefault="006F58A5" w:rsidP="006F58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E32C7" w14:textId="11E75574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2022/0044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ECF50" w14:textId="72C61017" w:rsidR="006F58A5" w:rsidRPr="003263B9" w:rsidRDefault="006F58A5" w:rsidP="006F5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3B9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</w:tbl>
    <w:p w14:paraId="0A8B589C" w14:textId="77777777" w:rsidR="00A34848" w:rsidRPr="003263B9" w:rsidRDefault="00A34848" w:rsidP="00A34848">
      <w:pPr>
        <w:rPr>
          <w:rFonts w:ascii="Times New Roman" w:hAnsi="Times New Roman" w:cs="Times New Roman"/>
          <w:lang w:val="sr-Latn-RS"/>
        </w:rPr>
      </w:pPr>
    </w:p>
    <w:p w14:paraId="55BE8370" w14:textId="77777777" w:rsidR="00A34848" w:rsidRPr="003263B9" w:rsidRDefault="00A34848" w:rsidP="00A34848">
      <w:pPr>
        <w:rPr>
          <w:rFonts w:ascii="Times New Roman" w:hAnsi="Times New Roman" w:cs="Times New Roman"/>
        </w:rPr>
      </w:pPr>
    </w:p>
    <w:bookmarkEnd w:id="0"/>
    <w:p w14:paraId="727EE340" w14:textId="77777777" w:rsidR="00ED13DB" w:rsidRPr="003263B9" w:rsidRDefault="00ED13DB">
      <w:pPr>
        <w:rPr>
          <w:rFonts w:ascii="Times New Roman" w:hAnsi="Times New Roman" w:cs="Times New Roman"/>
          <w:lang w:val="sr-Cyrl-RS"/>
        </w:rPr>
      </w:pPr>
    </w:p>
    <w:sectPr w:rsidR="00ED13DB" w:rsidRPr="003263B9" w:rsidSect="00075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1C"/>
    <w:rsid w:val="00031BD5"/>
    <w:rsid w:val="000B3356"/>
    <w:rsid w:val="000B488B"/>
    <w:rsid w:val="000D1529"/>
    <w:rsid w:val="00117652"/>
    <w:rsid w:val="0012752E"/>
    <w:rsid w:val="00131B85"/>
    <w:rsid w:val="00183D5C"/>
    <w:rsid w:val="00186EC8"/>
    <w:rsid w:val="001913A8"/>
    <w:rsid w:val="00194A09"/>
    <w:rsid w:val="001A5F93"/>
    <w:rsid w:val="001B5FDB"/>
    <w:rsid w:val="001D620B"/>
    <w:rsid w:val="00247A7F"/>
    <w:rsid w:val="002A593E"/>
    <w:rsid w:val="002D1021"/>
    <w:rsid w:val="002E067E"/>
    <w:rsid w:val="002E0803"/>
    <w:rsid w:val="002E1A2D"/>
    <w:rsid w:val="002F33D4"/>
    <w:rsid w:val="00320DDC"/>
    <w:rsid w:val="00323861"/>
    <w:rsid w:val="003263B9"/>
    <w:rsid w:val="003764CD"/>
    <w:rsid w:val="00385496"/>
    <w:rsid w:val="003C2CA4"/>
    <w:rsid w:val="003F1F3F"/>
    <w:rsid w:val="0043085D"/>
    <w:rsid w:val="004419BF"/>
    <w:rsid w:val="004424BC"/>
    <w:rsid w:val="005213FD"/>
    <w:rsid w:val="005262B7"/>
    <w:rsid w:val="00554558"/>
    <w:rsid w:val="0061166F"/>
    <w:rsid w:val="00620A4A"/>
    <w:rsid w:val="00626173"/>
    <w:rsid w:val="00633D36"/>
    <w:rsid w:val="006F58A5"/>
    <w:rsid w:val="00732121"/>
    <w:rsid w:val="00741164"/>
    <w:rsid w:val="00743946"/>
    <w:rsid w:val="00771A73"/>
    <w:rsid w:val="00786404"/>
    <w:rsid w:val="007B7219"/>
    <w:rsid w:val="007E3AC0"/>
    <w:rsid w:val="0080124E"/>
    <w:rsid w:val="00844EAF"/>
    <w:rsid w:val="00847E62"/>
    <w:rsid w:val="00882B30"/>
    <w:rsid w:val="008C4C8C"/>
    <w:rsid w:val="008E35D8"/>
    <w:rsid w:val="008F149E"/>
    <w:rsid w:val="008F35C4"/>
    <w:rsid w:val="00926983"/>
    <w:rsid w:val="00942BE8"/>
    <w:rsid w:val="00946AC3"/>
    <w:rsid w:val="009728FF"/>
    <w:rsid w:val="009738B7"/>
    <w:rsid w:val="009D1158"/>
    <w:rsid w:val="009D13BC"/>
    <w:rsid w:val="009D50AE"/>
    <w:rsid w:val="00A0759D"/>
    <w:rsid w:val="00A34848"/>
    <w:rsid w:val="00A43EA1"/>
    <w:rsid w:val="00A51035"/>
    <w:rsid w:val="00A82104"/>
    <w:rsid w:val="00AA6FC1"/>
    <w:rsid w:val="00AE560F"/>
    <w:rsid w:val="00AF5FF4"/>
    <w:rsid w:val="00B01E4A"/>
    <w:rsid w:val="00B13DA1"/>
    <w:rsid w:val="00B60C48"/>
    <w:rsid w:val="00B82DD5"/>
    <w:rsid w:val="00BD3920"/>
    <w:rsid w:val="00BE5AAE"/>
    <w:rsid w:val="00BF2DA7"/>
    <w:rsid w:val="00C05787"/>
    <w:rsid w:val="00C11E49"/>
    <w:rsid w:val="00C1291A"/>
    <w:rsid w:val="00C2462A"/>
    <w:rsid w:val="00C30346"/>
    <w:rsid w:val="00C612E0"/>
    <w:rsid w:val="00C747D8"/>
    <w:rsid w:val="00C82B80"/>
    <w:rsid w:val="00C918DA"/>
    <w:rsid w:val="00CC37FA"/>
    <w:rsid w:val="00CF5734"/>
    <w:rsid w:val="00D02BE4"/>
    <w:rsid w:val="00D17885"/>
    <w:rsid w:val="00D17A5C"/>
    <w:rsid w:val="00D332D3"/>
    <w:rsid w:val="00D44933"/>
    <w:rsid w:val="00D47581"/>
    <w:rsid w:val="00D47676"/>
    <w:rsid w:val="00D52D70"/>
    <w:rsid w:val="00D97C27"/>
    <w:rsid w:val="00D97D7B"/>
    <w:rsid w:val="00E03B1C"/>
    <w:rsid w:val="00E11063"/>
    <w:rsid w:val="00E11D37"/>
    <w:rsid w:val="00E2057B"/>
    <w:rsid w:val="00E311A7"/>
    <w:rsid w:val="00E40847"/>
    <w:rsid w:val="00E4204B"/>
    <w:rsid w:val="00E5099C"/>
    <w:rsid w:val="00E509E4"/>
    <w:rsid w:val="00E551C9"/>
    <w:rsid w:val="00E563FA"/>
    <w:rsid w:val="00E6462C"/>
    <w:rsid w:val="00EA330C"/>
    <w:rsid w:val="00ED13DB"/>
    <w:rsid w:val="00F065EC"/>
    <w:rsid w:val="00F32E80"/>
    <w:rsid w:val="00F3561E"/>
    <w:rsid w:val="00F366CB"/>
    <w:rsid w:val="00F565F6"/>
    <w:rsid w:val="00F579D9"/>
    <w:rsid w:val="00F80AFA"/>
    <w:rsid w:val="00F833CC"/>
    <w:rsid w:val="00F96920"/>
    <w:rsid w:val="00FA7CF3"/>
    <w:rsid w:val="00FB3615"/>
    <w:rsid w:val="00FB74E3"/>
    <w:rsid w:val="00FB7EAA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F7B3"/>
  <w15:chartTrackingRefBased/>
  <w15:docId w15:val="{EDFCD9A2-3072-40F0-9E4F-0128953E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848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A348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4848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34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8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8AEE4-342B-4787-82EF-1F2EEA1E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Subotic</dc:creator>
  <cp:keywords/>
  <dc:description/>
  <cp:lastModifiedBy>Kacar</cp:lastModifiedBy>
  <cp:revision>33</cp:revision>
  <dcterms:created xsi:type="dcterms:W3CDTF">2024-09-28T13:18:00Z</dcterms:created>
  <dcterms:modified xsi:type="dcterms:W3CDTF">2025-11-02T10:59:00Z</dcterms:modified>
</cp:coreProperties>
</file>